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B68E" w14:textId="1E5DF9B4" w:rsidR="00C62FC7" w:rsidRDefault="00C62FC7" w:rsidP="00F3191B">
      <w:pPr>
        <w:ind w:left="14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OWA </w:t>
      </w:r>
      <w:r w:rsidR="00F3191B">
        <w:rPr>
          <w:rFonts w:ascii="Times New Roman" w:hAnsi="Times New Roman" w:cs="Times New Roman"/>
          <w:sz w:val="32"/>
          <w:szCs w:val="32"/>
        </w:rPr>
        <w:t>Annual Business</w:t>
      </w:r>
      <w:r>
        <w:rPr>
          <w:rFonts w:ascii="Times New Roman" w:hAnsi="Times New Roman" w:cs="Times New Roman"/>
          <w:sz w:val="32"/>
          <w:szCs w:val="32"/>
        </w:rPr>
        <w:t xml:space="preserve"> Meeting</w:t>
      </w:r>
    </w:p>
    <w:p w14:paraId="1D4B71F9" w14:textId="6BB2A445" w:rsidR="00F3191B" w:rsidRDefault="00C62FC7" w:rsidP="00F3191B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Saturday, August 28, 2021</w:t>
      </w:r>
    </w:p>
    <w:p w14:paraId="7E11B547" w14:textId="5980641F" w:rsidR="00F3191B" w:rsidRDefault="00F3191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time: 10:04 am</w:t>
      </w:r>
      <w:r w:rsidR="00962A8A">
        <w:rPr>
          <w:rFonts w:ascii="Times New Roman" w:hAnsi="Times New Roman" w:cs="Times New Roman"/>
          <w:sz w:val="28"/>
          <w:szCs w:val="28"/>
        </w:rPr>
        <w:t xml:space="preserve"> nomination brought to order to start</w:t>
      </w:r>
    </w:p>
    <w:p w14:paraId="2D8DDEF1" w14:textId="6F86617D" w:rsidR="00962A8A" w:rsidRDefault="00962A8A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Steve Thorpe: It’s good to be together after not being here for 2 years! Schedule and information for getting back on the mats is what’s most important for today’s meeting. </w:t>
      </w:r>
    </w:p>
    <w:p w14:paraId="1156DEFD" w14:textId="026D7A50" w:rsidR="00962A8A" w:rsidRDefault="00962A8A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Everyone needs to make sure that they are </w:t>
      </w:r>
      <w:r w:rsidR="0064694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afe </w:t>
      </w:r>
      <w:r w:rsidR="0064694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port certified before season starts.</w:t>
      </w:r>
    </w:p>
    <w:p w14:paraId="5D007E7E" w14:textId="74A70425" w:rsidR="00962A8A" w:rsidRDefault="00962A8A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Neil asked if USA wrestling will require coaches to be vaccinated, Steve answered no.</w:t>
      </w:r>
    </w:p>
    <w:p w14:paraId="7C57FCC1" w14:textId="6D719601" w:rsidR="00962A8A" w:rsidRDefault="00962A8A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Moving forward with Poster all divisions need to email </w:t>
      </w:r>
      <w:r w:rsidR="0064694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teve and or </w:t>
      </w:r>
      <w:r w:rsidR="00646943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eff </w:t>
      </w:r>
      <w:proofErr w:type="spellStart"/>
      <w:r w:rsidR="00646943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offman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headshots of </w:t>
      </w:r>
      <w:r w:rsidR="00646943">
        <w:rPr>
          <w:rFonts w:ascii="Times New Roman" w:hAnsi="Times New Roman" w:cs="Times New Roman"/>
          <w:sz w:val="28"/>
          <w:szCs w:val="28"/>
        </w:rPr>
        <w:t>wrestlers from past podiums.</w:t>
      </w:r>
    </w:p>
    <w:p w14:paraId="39949056" w14:textId="420CAD5B" w:rsidR="00646943" w:rsidRDefault="00646943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Cost increase: Steve Thorpe and Tony Jones explain the increase is now a $5 increase to traditional membership: $3 will go to USA wrestling and $2 goes back to Oregon to help restore wrestling. </w:t>
      </w:r>
      <w:proofErr w:type="gramStart"/>
      <w:r>
        <w:rPr>
          <w:rFonts w:ascii="Times New Roman" w:hAnsi="Times New Roman" w:cs="Times New Roman"/>
          <w:sz w:val="28"/>
          <w:szCs w:val="28"/>
        </w:rPr>
        <w:t>Coaches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membership also has increased by $6</w:t>
      </w:r>
    </w:p>
    <w:p w14:paraId="7B635B5D" w14:textId="2063E6CE" w:rsidR="00646943" w:rsidRDefault="00646943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Charters and Sanctions have also increased $120/$130 which will go back to USA wrestling, no state fee increase.</w:t>
      </w:r>
    </w:p>
    <w:p w14:paraId="26FB34C7" w14:textId="521DC332" w:rsidR="00646943" w:rsidRDefault="00646943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 school membership has also increased by $100 which is now $500 </w:t>
      </w:r>
    </w:p>
    <w:p w14:paraId="5AD637B2" w14:textId="1632ECE0" w:rsidR="00646943" w:rsidRDefault="00646943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18-year-old or turning 18 before August 1</w:t>
      </w:r>
      <w:r w:rsidRPr="0064694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will HAVE to complete their Safe Sport certification.</w:t>
      </w:r>
    </w:p>
    <w:p w14:paraId="2C0060B1" w14:textId="7C66BCD7" w:rsidR="00646943" w:rsidRDefault="00646943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Steve encourages everyone to pay for High School memberships and be a chartered club, everyone must sanction their events.</w:t>
      </w:r>
    </w:p>
    <w:p w14:paraId="5BA008A9" w14:textId="7B1DB737" w:rsidR="00962A8A" w:rsidRDefault="00646943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making a difference program is no longer in affect.</w:t>
      </w:r>
    </w:p>
    <w:p w14:paraId="3E0ABA15" w14:textId="6F6BF904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Paused for raffle </w:t>
      </w:r>
    </w:p>
    <w:p w14:paraId="5C005A96" w14:textId="73F3D908" w:rsidR="00646943" w:rsidRDefault="00646943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Kids Division</w:t>
      </w:r>
    </w:p>
    <w:p w14:paraId="6CD9FBD1" w14:textId="785BAB50" w:rsidR="00646943" w:rsidRDefault="00646943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Lesa</w:t>
      </w:r>
      <w:r w:rsidR="007F2354">
        <w:rPr>
          <w:rFonts w:ascii="Times New Roman" w:hAnsi="Times New Roman" w:cs="Times New Roman"/>
          <w:sz w:val="28"/>
          <w:szCs w:val="28"/>
        </w:rPr>
        <w:t xml:space="preserve"> speaks</w:t>
      </w:r>
    </w:p>
    <w:p w14:paraId="6FC82627" w14:textId="5A9E7C09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Schedule for this year is available out in the lobby to confirm dates</w:t>
      </w:r>
    </w:p>
    <w:p w14:paraId="0D095418" w14:textId="06415201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State is being looked to be moved to the first weekend in February. Will confirm next week.</w:t>
      </w:r>
    </w:p>
    <w:p w14:paraId="12F39575" w14:textId="623A7F3F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Tournaments during Christmas will be asked to be moved to a different date.</w:t>
      </w:r>
    </w:p>
    <w:p w14:paraId="79308420" w14:textId="0BDB4CB5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Steve suggests for everyone with dates to be moved especially on Christmas to get creative, no tournaments on Christmas </w:t>
      </w:r>
    </w:p>
    <w:p w14:paraId="771A72AC" w14:textId="3E6127E0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Abide by the 50-mile rule.</w:t>
      </w:r>
    </w:p>
    <w:p w14:paraId="1014CF76" w14:textId="59832F63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 entry to tournament must pay the $1.50 fee $0.50 goes back to restore wrestling college fund</w:t>
      </w:r>
    </w:p>
    <w:p w14:paraId="7501774D" w14:textId="3043813C" w:rsidR="00962A8A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 school is requiring a mask where your tournament is being held Steve suggests following the mandates being followed and to be courteous and kind to those of you asking to follow.</w:t>
      </w:r>
    </w:p>
    <w:p w14:paraId="28C1B1DE" w14:textId="267FA72A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Lesa suggests staggering start times when considering the amount of people in and out of tournaments</w:t>
      </w:r>
    </w:p>
    <w:p w14:paraId="37F3BB0C" w14:textId="04AEE135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Looking to have all classic qualifiers on January 8</w:t>
      </w:r>
      <w:r w:rsidRPr="007F235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, girls will have to either qualify for co-ed or girls’ division. Cadets and Juniors do not need to qualify. </w:t>
      </w:r>
    </w:p>
    <w:p w14:paraId="120A1D5B" w14:textId="676574A4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two years Classic will be held at the Redmond Expo center and then move back to Salem.</w:t>
      </w:r>
    </w:p>
    <w:p w14:paraId="2717C3E0" w14:textId="025E75A2" w:rsidR="00076322" w:rsidRDefault="007F2354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22</w:t>
      </w:r>
      <w:r w:rsidRPr="007F235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and 23</w:t>
      </w:r>
      <w:r w:rsidRPr="007F2354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is the first </w:t>
      </w:r>
      <w:r w:rsidR="00076322">
        <w:rPr>
          <w:rFonts w:ascii="Times New Roman" w:hAnsi="Times New Roman" w:cs="Times New Roman"/>
          <w:sz w:val="28"/>
          <w:szCs w:val="28"/>
        </w:rPr>
        <w:t>preseason</w:t>
      </w:r>
      <w:r>
        <w:rPr>
          <w:rFonts w:ascii="Times New Roman" w:hAnsi="Times New Roman" w:cs="Times New Roman"/>
          <w:sz w:val="28"/>
          <w:szCs w:val="28"/>
        </w:rPr>
        <w:t xml:space="preserve"> tournam</w:t>
      </w:r>
      <w:r w:rsidR="00076322">
        <w:rPr>
          <w:rFonts w:ascii="Times New Roman" w:hAnsi="Times New Roman" w:cs="Times New Roman"/>
          <w:sz w:val="28"/>
          <w:szCs w:val="28"/>
        </w:rPr>
        <w:t xml:space="preserve">ent in Utah, national </w:t>
      </w:r>
      <w:proofErr w:type="gramStart"/>
      <w:r w:rsidR="00076322">
        <w:rPr>
          <w:rFonts w:ascii="Times New Roman" w:hAnsi="Times New Roman" w:cs="Times New Roman"/>
          <w:sz w:val="28"/>
          <w:szCs w:val="28"/>
        </w:rPr>
        <w:t>pre season</w:t>
      </w:r>
      <w:proofErr w:type="gramEnd"/>
      <w:r w:rsidR="00076322">
        <w:rPr>
          <w:rFonts w:ascii="Times New Roman" w:hAnsi="Times New Roman" w:cs="Times New Roman"/>
          <w:sz w:val="28"/>
          <w:szCs w:val="28"/>
        </w:rPr>
        <w:t xml:space="preserve"> is October 29</w:t>
      </w:r>
      <w:r w:rsidR="00076322" w:rsidRPr="0007632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763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70534" w14:textId="35EA5C51" w:rsidR="00076322" w:rsidRDefault="00076322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teams are outstanding for paying the $1.50 fee, Steve will give a deadline and if it goes unpaid then that club will not be able to host a tournament.</w:t>
      </w:r>
    </w:p>
    <w:p w14:paraId="7AE45688" w14:textId="7737421D" w:rsidR="00076322" w:rsidRDefault="00076322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Pause for raffle and for everyone to check over schedule</w:t>
      </w:r>
    </w:p>
    <w:p w14:paraId="1DF03A8A" w14:textId="61B06C55" w:rsidR="00076322" w:rsidRDefault="00076322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November, you can go to themat.com to find sanctioned events </w:t>
      </w:r>
    </w:p>
    <w:p w14:paraId="4894D564" w14:textId="440250DF" w:rsidR="00076322" w:rsidRDefault="00076322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6</w:t>
      </w:r>
      <w:r w:rsidRPr="0007632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is available</w:t>
      </w:r>
      <w:r w:rsidR="008956C7">
        <w:rPr>
          <w:rFonts w:ascii="Times New Roman" w:hAnsi="Times New Roman" w:cs="Times New Roman"/>
          <w:sz w:val="28"/>
          <w:szCs w:val="28"/>
        </w:rPr>
        <w:t xml:space="preserve"> with typically a good numbers tournament </w:t>
      </w:r>
    </w:p>
    <w:p w14:paraId="27E551B5" w14:textId="41E587DF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Best of the West is ran by Eagle Pointe but need confirmation on who is running it.</w:t>
      </w:r>
    </w:p>
    <w:p w14:paraId="0DBF9932" w14:textId="5775CFA1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4J (Eugene, Springfield) school district may not be allowing tournaments.</w:t>
      </w:r>
    </w:p>
    <w:p w14:paraId="5DAB2C94" w14:textId="2BE7668D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Moved the End of the Oregon trail to November 20</w:t>
      </w:r>
      <w:r w:rsidRPr="008956C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60BE8" w14:textId="2569842C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Bigfoot is November 20</w:t>
      </w:r>
      <w:r w:rsidRPr="008956C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04E25" w14:textId="35F4891C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Rumble at the Rock is good</w:t>
      </w:r>
    </w:p>
    <w:p w14:paraId="013CBD9C" w14:textId="021F19B7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Medford is unsure</w:t>
      </w:r>
    </w:p>
    <w:p w14:paraId="7E2A4609" w14:textId="26BE1174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Moving to December 4</w:t>
      </w:r>
      <w:r w:rsidRPr="008956C7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4B06562" w14:textId="5ABC82E8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Dallas is good</w:t>
      </w:r>
    </w:p>
    <w:p w14:paraId="561180A9" w14:textId="5DD233C3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Madras, Lesa will reach out </w:t>
      </w:r>
    </w:p>
    <w:p w14:paraId="64189ACD" w14:textId="1B8CE0DA" w:rsidR="00503F66" w:rsidRDefault="00503F66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 Bay is still on for the 4th</w:t>
      </w:r>
    </w:p>
    <w:p w14:paraId="64B1A35F" w14:textId="6B53F41C" w:rsidR="008956C7" w:rsidRDefault="00503F66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Myrtle</w:t>
      </w:r>
      <w:r w:rsidR="008956C7">
        <w:rPr>
          <w:rFonts w:ascii="Times New Roman" w:hAnsi="Times New Roman" w:cs="Times New Roman"/>
          <w:sz w:val="28"/>
          <w:szCs w:val="28"/>
        </w:rPr>
        <w:t xml:space="preserve"> Point is unknown</w:t>
      </w:r>
    </w:p>
    <w:p w14:paraId="0BC0C3C0" w14:textId="69845864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Scappoose is unknown</w:t>
      </w:r>
    </w:p>
    <w:p w14:paraId="1336ED95" w14:textId="77777777" w:rsidR="00503F66" w:rsidRDefault="008956C7" w:rsidP="00895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Coquille is unknown for 11</w:t>
      </w:r>
      <w:r w:rsidRPr="00503F6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498CD05" w14:textId="77777777" w:rsidR="00503F66" w:rsidRDefault="00503F66" w:rsidP="00895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Crook County on for the 11</w:t>
      </w:r>
      <w:r w:rsidRPr="00503F6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1925D533" w14:textId="77777777" w:rsidR="00503F66" w:rsidRDefault="00503F66" w:rsidP="00895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Forest Grove is unknown</w:t>
      </w:r>
    </w:p>
    <w:p w14:paraId="499B5A82" w14:textId="3E2128C5" w:rsidR="008956C7" w:rsidRDefault="008956C7" w:rsidP="00895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Oakridge would like to see a better turn out at their woman’s tournament </w:t>
      </w:r>
    </w:p>
    <w:p w14:paraId="26E12CD9" w14:textId="5B70D1E1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Hidden Valley would like to move to December 11</w:t>
      </w:r>
      <w:r w:rsidRPr="008956C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0821A" w14:textId="56050C63" w:rsidR="00503F66" w:rsidRDefault="00503F66" w:rsidP="00F319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minute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break and raffle </w:t>
      </w:r>
    </w:p>
    <w:p w14:paraId="1AB90C8E" w14:textId="0FF1209C" w:rsidR="00503F66" w:rsidRDefault="00503F66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18</w:t>
      </w:r>
      <w:r w:rsidRPr="00503F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F08AA" w14:textId="1406D662" w:rsidR="00503F66" w:rsidRDefault="00503F66" w:rsidP="00F319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LaPine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good for the 18</w:t>
      </w:r>
      <w:r w:rsidRPr="00503F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B5949" w14:textId="3AE183FC" w:rsidR="00503F66" w:rsidRDefault="00503F66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Battle for the Belts</w:t>
      </w:r>
    </w:p>
    <w:p w14:paraId="78913C7A" w14:textId="3D935498" w:rsidR="00503F66" w:rsidRDefault="00503F66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Creswell </w:t>
      </w:r>
      <w:r w:rsidR="00E625AB">
        <w:rPr>
          <w:rFonts w:ascii="Times New Roman" w:hAnsi="Times New Roman" w:cs="Times New Roman"/>
          <w:sz w:val="28"/>
          <w:szCs w:val="28"/>
        </w:rPr>
        <w:t>move to November 20</w:t>
      </w:r>
      <w:r w:rsidR="00E625AB" w:rsidRPr="00E625AB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134C263B" w14:textId="125D0C71" w:rsidR="00503F66" w:rsidRDefault="00503F66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Grants pass is unknown</w:t>
      </w:r>
    </w:p>
    <w:p w14:paraId="16B2FEE7" w14:textId="61E318F2" w:rsidR="00503F66" w:rsidRDefault="00503F66" w:rsidP="00F319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McNeary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cannot do the 18</w:t>
      </w:r>
      <w:r w:rsidRPr="00503F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district is unsure of tournaments</w:t>
      </w:r>
    </w:p>
    <w:p w14:paraId="6040E08B" w14:textId="564FDC1F" w:rsidR="00503F66" w:rsidRDefault="00503F66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Steve said we may need to get creative when it comes to hosting a tournament </w:t>
      </w:r>
    </w:p>
    <w:p w14:paraId="50BC7CBF" w14:textId="0337B34D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Central is unknown</w:t>
      </w:r>
    </w:p>
    <w:p w14:paraId="0AE6438E" w14:textId="1CB81F42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</w:t>
      </w:r>
      <w:r w:rsidRPr="00E625AB">
        <w:rPr>
          <w:rFonts w:ascii="Times New Roman" w:hAnsi="Times New Roman" w:cs="Times New Roman"/>
          <w:sz w:val="28"/>
          <w:szCs w:val="28"/>
          <w:vertAlign w:val="superscript"/>
        </w:rPr>
        <w:t>st</w:t>
      </w:r>
    </w:p>
    <w:p w14:paraId="5E93EDB5" w14:textId="61BEE3FE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Cowboy challenge moved</w:t>
      </w:r>
    </w:p>
    <w:p w14:paraId="733D6CB9" w14:textId="53FFCDCB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Taft is unknown </w:t>
      </w:r>
    </w:p>
    <w:p w14:paraId="1786BAB1" w14:textId="690AF40C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Cottage grove would like to host </w:t>
      </w:r>
    </w:p>
    <w:p w14:paraId="64415416" w14:textId="031F30D2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Banks is good but need to check </w:t>
      </w:r>
    </w:p>
    <w:p w14:paraId="7EA1B153" w14:textId="77777777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Dallas needs to work out facilities</w:t>
      </w:r>
    </w:p>
    <w:p w14:paraId="5EA0AB33" w14:textId="11153F87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Steve said everyone needs to check with their school districts for facility use and get back to him if the schedule doesn’t work out. </w:t>
      </w:r>
    </w:p>
    <w:p w14:paraId="5E06C4DF" w14:textId="27F71674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Classic Qualifier on for the 8</w:t>
      </w:r>
      <w:r w:rsidRPr="00E625AB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4D253363" w14:textId="20D45981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22</w:t>
      </w:r>
      <w:r w:rsidRPr="00E625AB">
        <w:rPr>
          <w:rFonts w:ascii="Times New Roman" w:hAnsi="Times New Roman" w:cs="Times New Roman"/>
          <w:sz w:val="28"/>
          <w:szCs w:val="28"/>
          <w:vertAlign w:val="superscript"/>
        </w:rPr>
        <w:t>nd</w:t>
      </w:r>
    </w:p>
    <w:p w14:paraId="0D7A76BE" w14:textId="4A6D4711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Lincoln/Taft unknown</w:t>
      </w:r>
    </w:p>
    <w:p w14:paraId="73EBA68A" w14:textId="390438C8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Tillamook tentatively hosting</w:t>
      </w:r>
    </w:p>
    <w:p w14:paraId="00679A9D" w14:textId="54677B2D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E625A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29</w:t>
      </w:r>
      <w:r w:rsidRPr="00E625A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is tentative and needs to get it set</w:t>
      </w:r>
    </w:p>
    <w:p w14:paraId="7310F972" w14:textId="12536F1C" w:rsidR="00503F66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Burns needs to get a new date and figured out since State has taken their weekend.</w:t>
      </w:r>
    </w:p>
    <w:p w14:paraId="25DA3128" w14:textId="5FD8E612" w:rsidR="00E625AB" w:rsidRDefault="00E625AB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Pause for raffle </w:t>
      </w:r>
    </w:p>
    <w:p w14:paraId="742CEDC3" w14:textId="5139E6D3" w:rsidR="00C12732" w:rsidRDefault="00C12732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year Oregon set a record in Fargo, but this year they will go back to 4 wrestlers per state. Top 6 from regionals are contenders. Some of the seeding has been changed. For kids all they have to do is wrestle in a </w:t>
      </w:r>
      <w:proofErr w:type="gramStart"/>
      <w:r>
        <w:rPr>
          <w:rFonts w:ascii="Times New Roman" w:hAnsi="Times New Roman" w:cs="Times New Roman"/>
          <w:sz w:val="28"/>
          <w:szCs w:val="28"/>
        </w:rPr>
        <w:t>Regional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tournament and do not have to stay at the weight in which they wrestle, they are allowed to wrestle one weight class down.</w:t>
      </w:r>
    </w:p>
    <w:p w14:paraId="35590FA2" w14:textId="6B45F33E" w:rsidR="00C12732" w:rsidRDefault="00C12732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Pause for raffle </w:t>
      </w:r>
    </w:p>
    <w:p w14:paraId="7591728D" w14:textId="2A409286" w:rsidR="00C12732" w:rsidRDefault="00C12732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Regionals May 13</w:t>
      </w:r>
      <w:r w:rsidRPr="00C127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-15</w:t>
      </w:r>
      <w:r w:rsidRPr="00C127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in Farmington Utah</w:t>
      </w:r>
    </w:p>
    <w:p w14:paraId="2C3DB91B" w14:textId="77777777" w:rsidR="00512480" w:rsidRDefault="00512480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Steve encourages for anyone to reach out to other members if they don’t have the knowledge but want to run a tournament</w:t>
      </w:r>
    </w:p>
    <w:p w14:paraId="0A41D741" w14:textId="4FEFE073" w:rsidR="00C12732" w:rsidRDefault="00512480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Restore college wrestling in Oregon: Because of the $0.50 fee donated they have been able to add programs to the state and purchase mats. Other states are starting to follow the lead for Restore college wrestling. </w:t>
      </w:r>
    </w:p>
    <w:p w14:paraId="76A35C34" w14:textId="77777777" w:rsidR="00512480" w:rsidRDefault="00512480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Women’s report: Natasha speaks</w:t>
      </w:r>
    </w:p>
    <w:p w14:paraId="40826A3A" w14:textId="3034B3F7" w:rsidR="00512480" w:rsidRDefault="00512480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Very busy with the 16U and Juniors division, being able to travel out of state 11 times. Largest ranking this year with 18 national placers</w:t>
      </w:r>
    </w:p>
    <w:p w14:paraId="70E8D176" w14:textId="57060FE1" w:rsidR="00512480" w:rsidRDefault="00512480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 a dozen female students received scholarships to be a student athlete </w:t>
      </w:r>
    </w:p>
    <w:p w14:paraId="7B34C7E2" w14:textId="77777777" w:rsidR="00B60BDC" w:rsidRDefault="00B60BDC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Largest women’s team to Fargo and placed 10</w:t>
      </w:r>
      <w:r w:rsidRPr="00B60BD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as a team. </w:t>
      </w:r>
    </w:p>
    <w:p w14:paraId="1E9C1729" w14:textId="182C36D0" w:rsidR="00512480" w:rsidRDefault="00B60BDC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Big push is to get 16u and Junior divisions on world teams and gain exposure, allow to travel over seas</w:t>
      </w:r>
    </w:p>
    <w:p w14:paraId="733F7B3D" w14:textId="6C569DA3" w:rsidR="00B60BDC" w:rsidRDefault="00B60BDC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to run 3 clinics/camps this year to get exposure and getting the name out, getting more girls involved and to be able to travel.</w:t>
      </w:r>
    </w:p>
    <w:p w14:paraId="14F33224" w14:textId="4085293A" w:rsidR="00B60BDC" w:rsidRDefault="00B60BDC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Dave Kerr speaks about orange shirt program </w:t>
      </w:r>
    </w:p>
    <w:p w14:paraId="4F8B66EB" w14:textId="636AF0C2" w:rsidR="00B60BDC" w:rsidRDefault="00B60BDC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Huge shortage in Refs</w:t>
      </w:r>
    </w:p>
    <w:p w14:paraId="527FF3BD" w14:textId="7710F534" w:rsidR="00B60BDC" w:rsidRDefault="00B60BDC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30</w:t>
      </w:r>
      <w:r w:rsidRPr="00B60BD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will be the first OWA tournament in </w:t>
      </w:r>
      <w:proofErr w:type="spellStart"/>
      <w:r>
        <w:rPr>
          <w:rFonts w:ascii="Times New Roman" w:hAnsi="Times New Roman" w:cs="Times New Roman"/>
          <w:sz w:val="28"/>
          <w:szCs w:val="28"/>
        </w:rPr>
        <w:t>LaPine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where kids who want to be involved will need to pick up gear.</w:t>
      </w:r>
    </w:p>
    <w:p w14:paraId="609BC1E7" w14:textId="34F0C2DB" w:rsidR="00B60BDC" w:rsidRDefault="00B60BDC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School Boy and up are allowed to join </w:t>
      </w:r>
    </w:p>
    <w:p w14:paraId="479FF459" w14:textId="2AA7D3F2" w:rsidR="00B60BDC" w:rsidRDefault="00B60BDC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Pause for raffle and lunch </w:t>
      </w:r>
    </w:p>
    <w:p w14:paraId="037AB82B" w14:textId="6E293306" w:rsidR="00A41115" w:rsidRDefault="00A41115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Cadet</w:t>
      </w:r>
      <w:r w:rsidR="00866F4E">
        <w:rPr>
          <w:rFonts w:ascii="Times New Roman" w:hAnsi="Times New Roman" w:cs="Times New Roman"/>
          <w:sz w:val="28"/>
          <w:szCs w:val="28"/>
        </w:rPr>
        <w:t xml:space="preserve"> Division</w:t>
      </w:r>
      <w:r>
        <w:rPr>
          <w:rFonts w:ascii="Times New Roman" w:hAnsi="Times New Roman" w:cs="Times New Roman"/>
          <w:sz w:val="28"/>
          <w:szCs w:val="28"/>
        </w:rPr>
        <w:t>: Rudy speaks</w:t>
      </w:r>
    </w:p>
    <w:p w14:paraId="49CF4499" w14:textId="0E00FD29" w:rsidR="00A41115" w:rsidRDefault="00A41115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 a whole lot to report. </w:t>
      </w:r>
    </w:p>
    <w:p w14:paraId="56FCC74A" w14:textId="086C84E9" w:rsidR="00A41115" w:rsidRDefault="00A41115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Fargo numbers were down, typically had 60 this year was 40</w:t>
      </w:r>
    </w:p>
    <w:p w14:paraId="3337816F" w14:textId="70B4B8AE" w:rsidR="00A41115" w:rsidRDefault="00A41115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issue was transportation </w:t>
      </w:r>
    </w:p>
    <w:p w14:paraId="601DE3C5" w14:textId="7B180A44" w:rsidR="00A41115" w:rsidRDefault="00A41115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Coaches were great</w:t>
      </w:r>
    </w:p>
    <w:p w14:paraId="644EDBF8" w14:textId="609B1EBF" w:rsidR="00A41115" w:rsidRDefault="00A41115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going to the national duals hurt the cadets</w:t>
      </w:r>
    </w:p>
    <w:p w14:paraId="672BCAC4" w14:textId="666D0881" w:rsidR="00866F4E" w:rsidRDefault="00866F4E" w:rsidP="0086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Cadet division has two committee members available</w:t>
      </w:r>
    </w:p>
    <w:p w14:paraId="39F78165" w14:textId="6460DCD6" w:rsidR="00866F4E" w:rsidRDefault="00866F4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Junior Division </w:t>
      </w:r>
    </w:p>
    <w:p w14:paraId="1265D2B7" w14:textId="4D8CF823" w:rsidR="00A41115" w:rsidRDefault="00866F4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 speaks</w:t>
      </w:r>
    </w:p>
    <w:p w14:paraId="3418374C" w14:textId="7304E84A" w:rsidR="00866F4E" w:rsidRDefault="00866F4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 division has two committee members available</w:t>
      </w:r>
    </w:p>
    <w:p w14:paraId="1E5043F7" w14:textId="012474C0" w:rsidR="00866F4E" w:rsidRDefault="00866F4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Brought 45 wrestlers to Utah as a team in October, team Oregon had the most wrestlers </w:t>
      </w:r>
    </w:p>
    <w:p w14:paraId="6E9FA803" w14:textId="3AD57670" w:rsidR="00866F4E" w:rsidRDefault="00866F4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Brought 35 juniors to Fargo </w:t>
      </w:r>
    </w:p>
    <w:p w14:paraId="2A2D8BB1" w14:textId="6EE2B3DE" w:rsidR="00866F4E" w:rsidRDefault="00866F4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All Americans 2 of which were Juniors </w:t>
      </w:r>
    </w:p>
    <w:p w14:paraId="0A1B36A6" w14:textId="19A8704F" w:rsidR="00866F4E" w:rsidRDefault="00866F4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Following national schedule but wanting to focus on Pocatello, Western States and Fargo.</w:t>
      </w:r>
    </w:p>
    <w:p w14:paraId="6DE958E5" w14:textId="62325D01" w:rsidR="00866F4E" w:rsidRDefault="007D63DD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on doing mini camps starting in April until Fargo, hoping to have 2 a month</w:t>
      </w:r>
    </w:p>
    <w:p w14:paraId="4D9CB1B7" w14:textId="0D7450C4" w:rsidR="007D63DD" w:rsidRDefault="007D63DD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Pause for raffle and bathroom break </w:t>
      </w:r>
    </w:p>
    <w:p w14:paraId="333C6F44" w14:textId="671409D0" w:rsidR="007D63DD" w:rsidRDefault="007D63DD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Rollin </w:t>
      </w:r>
      <w:proofErr w:type="spellStart"/>
      <w:r>
        <w:rPr>
          <w:rFonts w:ascii="Times New Roman" w:hAnsi="Times New Roman" w:cs="Times New Roman"/>
          <w:sz w:val="28"/>
          <w:szCs w:val="28"/>
        </w:rPr>
        <w:t>Shimmel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Award </w:t>
      </w:r>
    </w:p>
    <w:p w14:paraId="06C96A2D" w14:textId="4E750A7B" w:rsidR="007D63DD" w:rsidRPr="007D63DD" w:rsidRDefault="007D63DD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63DD">
        <w:rPr>
          <w:rFonts w:ascii="Times New Roman" w:hAnsi="Times New Roman" w:cs="Times New Roman"/>
          <w:b/>
          <w:bCs/>
          <w:sz w:val="28"/>
          <w:szCs w:val="28"/>
        </w:rPr>
        <w:t xml:space="preserve">Elections </w:t>
      </w:r>
    </w:p>
    <w:p w14:paraId="7B1FE713" w14:textId="35C72929" w:rsidR="007D63DD" w:rsidRDefault="007D63DD" w:rsidP="00F3191B">
      <w:pPr>
        <w:rPr>
          <w:rFonts w:ascii="Times New Roman" w:hAnsi="Times New Roman" w:cs="Times New Roman"/>
          <w:sz w:val="28"/>
          <w:szCs w:val="28"/>
        </w:rPr>
      </w:pPr>
      <w:r w:rsidRPr="00C44D45">
        <w:rPr>
          <w:rFonts w:ascii="Times New Roman" w:hAnsi="Times New Roman" w:cs="Times New Roman"/>
          <w:b/>
          <w:bCs/>
          <w:sz w:val="28"/>
          <w:szCs w:val="28"/>
        </w:rPr>
        <w:t>Beach directo</w:t>
      </w:r>
      <w:r w:rsidR="003E45CF">
        <w:rPr>
          <w:rFonts w:ascii="Times New Roman" w:hAnsi="Times New Roman" w:cs="Times New Roman"/>
          <w:b/>
          <w:bCs/>
          <w:sz w:val="28"/>
          <w:szCs w:val="28"/>
        </w:rPr>
        <w:t xml:space="preserve">r </w:t>
      </w:r>
    </w:p>
    <w:p w14:paraId="0BCAD17B" w14:textId="77EA9186" w:rsidR="007D63DD" w:rsidRDefault="007D63DD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Tony Rollin</w:t>
      </w:r>
    </w:p>
    <w:p w14:paraId="14B62B64" w14:textId="1B595509" w:rsidR="007D63DD" w:rsidRPr="00225D8C" w:rsidRDefault="007D63DD" w:rsidP="00F3191B">
      <w:pPr>
        <w:rPr>
          <w:rFonts w:ascii="Times New Roman" w:hAnsi="Times New Roman" w:cs="Times New Roman"/>
          <w:sz w:val="28"/>
          <w:szCs w:val="28"/>
        </w:rPr>
      </w:pPr>
      <w:r w:rsidRPr="00225D8C">
        <w:rPr>
          <w:rFonts w:ascii="Times New Roman" w:hAnsi="Times New Roman" w:cs="Times New Roman"/>
          <w:sz w:val="28"/>
          <w:szCs w:val="28"/>
        </w:rPr>
        <w:t>Beau Hampton</w:t>
      </w:r>
      <w:r w:rsidR="00896A41" w:rsidRPr="00225D8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67818C" w14:textId="70E9042C" w:rsidR="007D63DD" w:rsidRDefault="007D63DD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Austin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oakridge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2091E" w14:textId="01E44DC7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Vote to happen</w:t>
      </w:r>
    </w:p>
    <w:p w14:paraId="2E886EE3" w14:textId="7C339F18" w:rsidR="00896A41" w:rsidRPr="00225D8C" w:rsidRDefault="00896A41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A41">
        <w:rPr>
          <w:rFonts w:ascii="Times New Roman" w:hAnsi="Times New Roman" w:cs="Times New Roman"/>
          <w:b/>
          <w:bCs/>
          <w:sz w:val="28"/>
          <w:szCs w:val="28"/>
        </w:rPr>
        <w:t>Beau Hampton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has been elected </w:t>
      </w:r>
    </w:p>
    <w:p w14:paraId="4A499BA4" w14:textId="167850C3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Parring officials Director </w:t>
      </w:r>
    </w:p>
    <w:p w14:paraId="20BF08D5" w14:textId="0AECFAB4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Heather Kerr would like to run again and has been seconded </w:t>
      </w:r>
    </w:p>
    <w:p w14:paraId="405A871C" w14:textId="3DDB4BA3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other nominations </w:t>
      </w:r>
      <w:r w:rsidRPr="00896A41">
        <w:rPr>
          <w:rFonts w:ascii="Times New Roman" w:hAnsi="Times New Roman" w:cs="Times New Roman"/>
          <w:b/>
          <w:bCs/>
          <w:sz w:val="28"/>
          <w:szCs w:val="28"/>
        </w:rPr>
        <w:t>Heather will retain position</w:t>
      </w:r>
    </w:p>
    <w:p w14:paraId="20F18874" w14:textId="2C678D03" w:rsidR="00896A41" w:rsidRPr="009A645F" w:rsidRDefault="00896A41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45F">
        <w:rPr>
          <w:rFonts w:ascii="Times New Roman" w:hAnsi="Times New Roman" w:cs="Times New Roman"/>
          <w:b/>
          <w:bCs/>
          <w:sz w:val="28"/>
          <w:szCs w:val="28"/>
        </w:rPr>
        <w:t>Officials Director</w:t>
      </w:r>
    </w:p>
    <w:p w14:paraId="1B9989D4" w14:textId="358EC4CE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Roy Pittman up but would like to run again</w:t>
      </w:r>
    </w:p>
    <w:p w14:paraId="0E69C7B7" w14:textId="59608558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Dave Kerr was nominated </w:t>
      </w:r>
    </w:p>
    <w:p w14:paraId="0D4595C4" w14:textId="6401BF8B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Dave spoke about importance of becoming an official and how he would like to move forward with the ref program and have it </w:t>
      </w:r>
      <w:proofErr w:type="gramStart"/>
      <w:r>
        <w:rPr>
          <w:rFonts w:ascii="Times New Roman" w:hAnsi="Times New Roman" w:cs="Times New Roman"/>
          <w:sz w:val="28"/>
          <w:szCs w:val="28"/>
        </w:rPr>
        <w:t>grow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BB3E4" w14:textId="0C90473F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Roy spoke about how </w:t>
      </w:r>
      <w:proofErr w:type="spellStart"/>
      <w:r>
        <w:rPr>
          <w:rFonts w:ascii="Times New Roman" w:hAnsi="Times New Roman" w:cs="Times New Roman"/>
          <w:sz w:val="28"/>
          <w:szCs w:val="28"/>
        </w:rPr>
        <w:t>hes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been here for a long time and that although Dave is a good man </w:t>
      </w:r>
      <w:proofErr w:type="spellStart"/>
      <w:r>
        <w:rPr>
          <w:rFonts w:ascii="Times New Roman" w:hAnsi="Times New Roman" w:cs="Times New Roman"/>
          <w:sz w:val="28"/>
          <w:szCs w:val="28"/>
        </w:rPr>
        <w:t>hes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better man but ultimately want the same outcome. He would like it one more term and then pass it on to Dave. </w:t>
      </w:r>
    </w:p>
    <w:p w14:paraId="1609EB8B" w14:textId="505120F8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Vote to happen</w:t>
      </w:r>
    </w:p>
    <w:p w14:paraId="536AA8F4" w14:textId="0B73BBD5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 w:rsidRPr="00172BDE">
        <w:rPr>
          <w:rFonts w:ascii="Times New Roman" w:hAnsi="Times New Roman" w:cs="Times New Roman"/>
          <w:b/>
          <w:bCs/>
          <w:sz w:val="28"/>
          <w:szCs w:val="28"/>
        </w:rPr>
        <w:t xml:space="preserve">VOTE WAS A </w:t>
      </w:r>
      <w:proofErr w:type="gramStart"/>
      <w:r w:rsidRPr="00172BDE">
        <w:rPr>
          <w:rFonts w:ascii="Times New Roman" w:hAnsi="Times New Roman" w:cs="Times New Roman"/>
          <w:b/>
          <w:bCs/>
          <w:sz w:val="28"/>
          <w:szCs w:val="28"/>
        </w:rPr>
        <w:t>TIE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Roy was voted in and both Roy and Dave will work together for these next two years for Roy to be able to pass the torch </w:t>
      </w:r>
    </w:p>
    <w:p w14:paraId="0D8363C1" w14:textId="02463F21" w:rsidR="00896A41" w:rsidRPr="009A645F" w:rsidRDefault="00896A41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45F">
        <w:rPr>
          <w:rFonts w:ascii="Times New Roman" w:hAnsi="Times New Roman" w:cs="Times New Roman"/>
          <w:b/>
          <w:bCs/>
          <w:sz w:val="28"/>
          <w:szCs w:val="28"/>
        </w:rPr>
        <w:t>Coaches Division</w:t>
      </w:r>
    </w:p>
    <w:p w14:paraId="5BF089BD" w14:textId="1CF342D9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Combs is up and would like to retain position</w:t>
      </w:r>
    </w:p>
    <w:p w14:paraId="3B584A96" w14:textId="2AFAC1C9" w:rsidR="00896A41" w:rsidRDefault="00896A41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other nominations </w:t>
      </w:r>
      <w:r w:rsidRPr="00896A41">
        <w:rPr>
          <w:rFonts w:ascii="Times New Roman" w:hAnsi="Times New Roman" w:cs="Times New Roman"/>
          <w:b/>
          <w:bCs/>
          <w:sz w:val="28"/>
          <w:szCs w:val="28"/>
        </w:rPr>
        <w:t>Les will retain position</w:t>
      </w:r>
    </w:p>
    <w:p w14:paraId="65172600" w14:textId="0D78F4E7" w:rsidR="008956C7" w:rsidRPr="009A645F" w:rsidRDefault="00CF141C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45F">
        <w:rPr>
          <w:rFonts w:ascii="Times New Roman" w:hAnsi="Times New Roman" w:cs="Times New Roman"/>
          <w:b/>
          <w:bCs/>
          <w:sz w:val="28"/>
          <w:szCs w:val="28"/>
        </w:rPr>
        <w:t>Council positions</w:t>
      </w:r>
      <w:r w:rsidR="00B32427" w:rsidRPr="009A64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B259BC" w14:textId="77777777" w:rsidR="00524DA2" w:rsidRPr="00172BDE" w:rsidRDefault="00B32427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BDE">
        <w:rPr>
          <w:rFonts w:ascii="Times New Roman" w:hAnsi="Times New Roman" w:cs="Times New Roman"/>
          <w:b/>
          <w:bCs/>
          <w:sz w:val="28"/>
          <w:szCs w:val="28"/>
        </w:rPr>
        <w:t>2 open positions</w:t>
      </w:r>
      <w:r w:rsidR="00524DA2" w:rsidRPr="00172BDE">
        <w:rPr>
          <w:rFonts w:ascii="Times New Roman" w:hAnsi="Times New Roman" w:cs="Times New Roman"/>
          <w:b/>
          <w:bCs/>
          <w:sz w:val="28"/>
          <w:szCs w:val="28"/>
        </w:rPr>
        <w:t xml:space="preserve"> for Cadet council</w:t>
      </w:r>
    </w:p>
    <w:p w14:paraId="199691EB" w14:textId="24D161BA" w:rsidR="003F378D" w:rsidRDefault="003F378D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 would like to </w:t>
      </w:r>
      <w:r w:rsidR="00BB12D7">
        <w:rPr>
          <w:rFonts w:ascii="Times New Roman" w:hAnsi="Times New Roman" w:cs="Times New Roman"/>
          <w:sz w:val="28"/>
          <w:szCs w:val="28"/>
        </w:rPr>
        <w:t>run again</w:t>
      </w:r>
      <w:r w:rsidR="006B0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62160" w14:textId="3A0D5BDE" w:rsidR="003F378D" w:rsidRDefault="003F378D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Tyler </w:t>
      </w:r>
      <w:r w:rsidR="00F8423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inner from legacy elite has been nominated</w:t>
      </w:r>
    </w:p>
    <w:p w14:paraId="283C2565" w14:textId="32AED789" w:rsidR="003F378D" w:rsidRDefault="003F378D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Josh Reyes has been nominated </w:t>
      </w:r>
    </w:p>
    <w:p w14:paraId="788F6574" w14:textId="1C0BE1F8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Vote to happen </w:t>
      </w:r>
    </w:p>
    <w:p w14:paraId="0EE89973" w14:textId="0B097387" w:rsidR="00172BDE" w:rsidRPr="00172BDE" w:rsidRDefault="00172BDE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BDE">
        <w:rPr>
          <w:rFonts w:ascii="Times New Roman" w:hAnsi="Times New Roman" w:cs="Times New Roman"/>
          <w:b/>
          <w:bCs/>
          <w:sz w:val="28"/>
          <w:szCs w:val="28"/>
        </w:rPr>
        <w:t xml:space="preserve">Josh Reyes and Dan Potts to take positions </w:t>
      </w:r>
    </w:p>
    <w:p w14:paraId="712D716B" w14:textId="536C2D23" w:rsidR="00172BDE" w:rsidRPr="00172BDE" w:rsidRDefault="00172BDE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BDE">
        <w:rPr>
          <w:rFonts w:ascii="Times New Roman" w:hAnsi="Times New Roman" w:cs="Times New Roman"/>
          <w:b/>
          <w:bCs/>
          <w:sz w:val="28"/>
          <w:szCs w:val="28"/>
        </w:rPr>
        <w:t>2 open positions for Junior council</w:t>
      </w:r>
    </w:p>
    <w:p w14:paraId="780C82B6" w14:textId="60329C60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Kevin Keeney </w:t>
      </w:r>
    </w:p>
    <w:p w14:paraId="35CC8CA4" w14:textId="1A0EBAA9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Luke </w:t>
      </w:r>
      <w:proofErr w:type="spellStart"/>
      <w:r>
        <w:rPr>
          <w:rFonts w:ascii="Times New Roman" w:hAnsi="Times New Roman" w:cs="Times New Roman"/>
          <w:sz w:val="28"/>
          <w:szCs w:val="28"/>
        </w:rPr>
        <w:t>Larwin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BB199" w14:textId="1DDF55F2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Rex Metcalf, Rex would like to decline the nominations </w:t>
      </w:r>
    </w:p>
    <w:p w14:paraId="1BF0E1E9" w14:textId="57604C43" w:rsidR="00172BDE" w:rsidRPr="00172BDE" w:rsidRDefault="00172BDE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BD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Luke </w:t>
      </w:r>
      <w:proofErr w:type="spellStart"/>
      <w:r w:rsidRPr="00172BDE">
        <w:rPr>
          <w:rFonts w:ascii="Times New Roman" w:hAnsi="Times New Roman" w:cs="Times New Roman"/>
          <w:b/>
          <w:bCs/>
          <w:sz w:val="28"/>
          <w:szCs w:val="28"/>
        </w:rPr>
        <w:t>Larwin</w:t>
      </w:r>
      <w:proofErr w:type="spellEnd"/>
      <w:r w:rsidRPr="00172BDE">
        <w:rPr>
          <w:rFonts w:ascii="Times New Roman" w:hAnsi="Times New Roman" w:cs="Times New Roman"/>
          <w:b/>
          <w:bCs/>
          <w:sz w:val="28"/>
          <w:szCs w:val="28"/>
        </w:rPr>
        <w:t xml:space="preserve"> and Kevin </w:t>
      </w: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172BDE">
        <w:rPr>
          <w:rFonts w:ascii="Times New Roman" w:hAnsi="Times New Roman" w:cs="Times New Roman"/>
          <w:b/>
          <w:bCs/>
          <w:sz w:val="28"/>
          <w:szCs w:val="28"/>
        </w:rPr>
        <w:t>eeney will take positions</w:t>
      </w:r>
    </w:p>
    <w:p w14:paraId="67FADECD" w14:textId="215386C2" w:rsidR="00172BDE" w:rsidRPr="00172BDE" w:rsidRDefault="00172BDE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BDE">
        <w:rPr>
          <w:rFonts w:ascii="Times New Roman" w:hAnsi="Times New Roman" w:cs="Times New Roman"/>
          <w:b/>
          <w:bCs/>
          <w:sz w:val="28"/>
          <w:szCs w:val="28"/>
        </w:rPr>
        <w:t xml:space="preserve">1 open position for </w:t>
      </w:r>
      <w:proofErr w:type="spellStart"/>
      <w:r w:rsidRPr="00172BDE">
        <w:rPr>
          <w:rFonts w:ascii="Times New Roman" w:hAnsi="Times New Roman" w:cs="Times New Roman"/>
          <w:b/>
          <w:bCs/>
          <w:sz w:val="28"/>
          <w:szCs w:val="28"/>
        </w:rPr>
        <w:t>Womens</w:t>
      </w:r>
      <w:proofErr w:type="spellEnd"/>
      <w:r w:rsidRPr="00172BDE">
        <w:rPr>
          <w:rFonts w:ascii="Times New Roman" w:hAnsi="Times New Roman" w:cs="Times New Roman"/>
          <w:b/>
          <w:bCs/>
          <w:sz w:val="28"/>
          <w:szCs w:val="28"/>
        </w:rPr>
        <w:t xml:space="preserve"> division </w:t>
      </w:r>
    </w:p>
    <w:p w14:paraId="1C658F74" w14:textId="71F9A096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Shelia’s position is up, no other nominations </w:t>
      </w:r>
    </w:p>
    <w:p w14:paraId="10927BE7" w14:textId="2A4AAD78" w:rsidR="00172BDE" w:rsidRPr="00172BDE" w:rsidRDefault="00172BDE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BDE">
        <w:rPr>
          <w:rFonts w:ascii="Times New Roman" w:hAnsi="Times New Roman" w:cs="Times New Roman"/>
          <w:b/>
          <w:bCs/>
          <w:sz w:val="28"/>
          <w:szCs w:val="28"/>
        </w:rPr>
        <w:t>Shelia will retain position</w:t>
      </w:r>
    </w:p>
    <w:p w14:paraId="7D51AB79" w14:textId="0DED9184" w:rsidR="00172BDE" w:rsidRPr="00172BDE" w:rsidRDefault="00172BDE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BDE">
        <w:rPr>
          <w:rFonts w:ascii="Times New Roman" w:hAnsi="Times New Roman" w:cs="Times New Roman"/>
          <w:b/>
          <w:bCs/>
          <w:sz w:val="28"/>
          <w:szCs w:val="28"/>
        </w:rPr>
        <w:t>3 positions up for Kids council</w:t>
      </w:r>
    </w:p>
    <w:p w14:paraId="6DF41BEA" w14:textId="375E0B63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Teresa Jackson would like to keep her position</w:t>
      </w:r>
    </w:p>
    <w:p w14:paraId="6D441349" w14:textId="584ECC40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Marks- Declined vote</w:t>
      </w:r>
    </w:p>
    <w:p w14:paraId="5D552ABD" w14:textId="5C700EB6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Eric Provo</w:t>
      </w:r>
    </w:p>
    <w:p w14:paraId="51F1313C" w14:textId="60153279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Valerie Hampton </w:t>
      </w:r>
    </w:p>
    <w:p w14:paraId="283E3515" w14:textId="2CB83AA7" w:rsidR="00172BDE" w:rsidRPr="00172BDE" w:rsidRDefault="00172BDE" w:rsidP="00F31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BDE">
        <w:rPr>
          <w:rFonts w:ascii="Times New Roman" w:hAnsi="Times New Roman" w:cs="Times New Roman"/>
          <w:b/>
          <w:bCs/>
          <w:sz w:val="28"/>
          <w:szCs w:val="28"/>
        </w:rPr>
        <w:t xml:space="preserve">Teresa, Eric and Valerie will take </w:t>
      </w:r>
      <w:proofErr w:type="gramStart"/>
      <w:r w:rsidRPr="00172BDE">
        <w:rPr>
          <w:rFonts w:ascii="Times New Roman" w:hAnsi="Times New Roman" w:cs="Times New Roman"/>
          <w:b/>
          <w:bCs/>
          <w:sz w:val="28"/>
          <w:szCs w:val="28"/>
        </w:rPr>
        <w:t>positions</w:t>
      </w:r>
      <w:proofErr w:type="gramEnd"/>
      <w:r w:rsidRPr="0017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40B3F9" w14:textId="5DAF1916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new business for the good of the order?</w:t>
      </w:r>
    </w:p>
    <w:p w14:paraId="4904F74A" w14:textId="4D56EFBC" w:rsidR="00794630" w:rsidRDefault="00172BDE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Roy Pittman spoke about how wrestling is a life skill for young people. </w:t>
      </w:r>
      <w:r w:rsidR="00794630">
        <w:rPr>
          <w:rFonts w:ascii="Times New Roman" w:hAnsi="Times New Roman" w:cs="Times New Roman"/>
          <w:sz w:val="28"/>
          <w:szCs w:val="28"/>
        </w:rPr>
        <w:t>Not always about winning…some clubs can’t find underground wrestling, so instead teach life skills.</w:t>
      </w:r>
    </w:p>
    <w:p w14:paraId="1B37CB47" w14:textId="7FA24CDD" w:rsidR="00794630" w:rsidRDefault="00794630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 of meeting time 12:52</w:t>
      </w:r>
    </w:p>
    <w:p w14:paraId="1EA1A3B4" w14:textId="77777777" w:rsidR="00172BDE" w:rsidRDefault="00172BDE" w:rsidP="00F3191B">
      <w:pPr>
        <w:rPr>
          <w:rFonts w:ascii="Times New Roman" w:hAnsi="Times New Roman" w:cs="Times New Roman"/>
          <w:sz w:val="28"/>
          <w:szCs w:val="28"/>
        </w:rPr>
      </w:pPr>
    </w:p>
    <w:p w14:paraId="7457F0E5" w14:textId="5D5530C0" w:rsidR="00B32427" w:rsidRDefault="00B32427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DA3A4" w14:textId="77777777" w:rsidR="009737B5" w:rsidRDefault="009737B5" w:rsidP="00F3191B">
      <w:pPr>
        <w:rPr>
          <w:rFonts w:ascii="Times New Roman" w:hAnsi="Times New Roman" w:cs="Times New Roman"/>
          <w:sz w:val="28"/>
          <w:szCs w:val="28"/>
        </w:rPr>
      </w:pPr>
    </w:p>
    <w:p w14:paraId="292828B8" w14:textId="77777777" w:rsidR="008956C7" w:rsidRDefault="008956C7" w:rsidP="00F3191B">
      <w:pPr>
        <w:rPr>
          <w:rFonts w:ascii="Times New Roman" w:hAnsi="Times New Roman" w:cs="Times New Roman"/>
          <w:sz w:val="28"/>
          <w:szCs w:val="28"/>
        </w:rPr>
      </w:pPr>
    </w:p>
    <w:p w14:paraId="18C95810" w14:textId="77777777" w:rsidR="00076322" w:rsidRDefault="00076322" w:rsidP="00F3191B">
      <w:pPr>
        <w:rPr>
          <w:rFonts w:ascii="Times New Roman" w:hAnsi="Times New Roman" w:cs="Times New Roman"/>
          <w:sz w:val="28"/>
          <w:szCs w:val="28"/>
        </w:rPr>
      </w:pPr>
    </w:p>
    <w:p w14:paraId="4838EEAA" w14:textId="1F97D51D" w:rsidR="00076322" w:rsidRDefault="00076322" w:rsidP="00F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753FA" w14:textId="77777777" w:rsidR="00076322" w:rsidRDefault="00076322" w:rsidP="00F3191B">
      <w:pPr>
        <w:rPr>
          <w:rFonts w:ascii="Times New Roman" w:hAnsi="Times New Roman" w:cs="Times New Roman"/>
          <w:sz w:val="28"/>
          <w:szCs w:val="28"/>
        </w:rPr>
      </w:pPr>
    </w:p>
    <w:p w14:paraId="77C7CBB1" w14:textId="77777777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</w:p>
    <w:p w14:paraId="2019E1B5" w14:textId="77777777" w:rsidR="007F2354" w:rsidRDefault="007F2354" w:rsidP="00F3191B">
      <w:pPr>
        <w:rPr>
          <w:rFonts w:ascii="Times New Roman" w:hAnsi="Times New Roman" w:cs="Times New Roman"/>
          <w:sz w:val="28"/>
          <w:szCs w:val="28"/>
        </w:rPr>
      </w:pPr>
    </w:p>
    <w:p w14:paraId="0DE1D7BD" w14:textId="77777777" w:rsidR="00F3191B" w:rsidRDefault="00F3191B" w:rsidP="00C62FC7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19577523" w14:textId="4B356D32" w:rsidR="00C62FC7" w:rsidRDefault="00C62FC7" w:rsidP="00C62FC7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5AC8ACDA" w14:textId="0078B595" w:rsidR="00C62FC7" w:rsidRDefault="00C62FC7" w:rsidP="00C62FC7">
      <w:pPr>
        <w:rPr>
          <w:rFonts w:ascii="Times New Roman" w:hAnsi="Times New Roman" w:cs="Times New Roman"/>
          <w:sz w:val="28"/>
          <w:szCs w:val="28"/>
        </w:rPr>
      </w:pPr>
    </w:p>
    <w:p w14:paraId="0BC5A866" w14:textId="38DA116B" w:rsidR="00C62FC7" w:rsidRDefault="00C62FC7" w:rsidP="00C62FC7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20DB10D6" w14:textId="77777777" w:rsidR="00C62FC7" w:rsidRDefault="00C62FC7" w:rsidP="00C62FC7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2F2C7F3B" w14:textId="77777777" w:rsidR="00ED162F" w:rsidRDefault="00ED162F"/>
    <w:sectPr w:rsidR="00ED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03B0"/>
    <w:multiLevelType w:val="hybridMultilevel"/>
    <w:tmpl w:val="6944F7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6F1B3B"/>
    <w:multiLevelType w:val="hybridMultilevel"/>
    <w:tmpl w:val="BBE82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E31FA"/>
    <w:multiLevelType w:val="hybridMultilevel"/>
    <w:tmpl w:val="1CCAD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550A"/>
    <w:multiLevelType w:val="hybridMultilevel"/>
    <w:tmpl w:val="2DF45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61613">
    <w:abstractNumId w:val="2"/>
  </w:num>
  <w:num w:numId="2" w16cid:durableId="1978142550">
    <w:abstractNumId w:val="1"/>
  </w:num>
  <w:num w:numId="3" w16cid:durableId="1666936168">
    <w:abstractNumId w:val="0"/>
  </w:num>
  <w:num w:numId="4" w16cid:durableId="5079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C7"/>
    <w:rsid w:val="00076322"/>
    <w:rsid w:val="00172BDE"/>
    <w:rsid w:val="00225D8C"/>
    <w:rsid w:val="003E45CF"/>
    <w:rsid w:val="003F378D"/>
    <w:rsid w:val="00503F66"/>
    <w:rsid w:val="00512480"/>
    <w:rsid w:val="00524DA2"/>
    <w:rsid w:val="005B7249"/>
    <w:rsid w:val="00646943"/>
    <w:rsid w:val="006B0C9D"/>
    <w:rsid w:val="00794630"/>
    <w:rsid w:val="007D63DD"/>
    <w:rsid w:val="007F2354"/>
    <w:rsid w:val="00866F4E"/>
    <w:rsid w:val="008956C7"/>
    <w:rsid w:val="00896A41"/>
    <w:rsid w:val="00962A8A"/>
    <w:rsid w:val="00965B19"/>
    <w:rsid w:val="009737B5"/>
    <w:rsid w:val="009A645F"/>
    <w:rsid w:val="00A41115"/>
    <w:rsid w:val="00AC29AB"/>
    <w:rsid w:val="00B32427"/>
    <w:rsid w:val="00B60BDC"/>
    <w:rsid w:val="00BB12D7"/>
    <w:rsid w:val="00C12732"/>
    <w:rsid w:val="00C44D45"/>
    <w:rsid w:val="00C62FC7"/>
    <w:rsid w:val="00CF141C"/>
    <w:rsid w:val="00E56714"/>
    <w:rsid w:val="00E625AB"/>
    <w:rsid w:val="00ED162F"/>
    <w:rsid w:val="00F3191B"/>
    <w:rsid w:val="00F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DEF1"/>
  <w15:chartTrackingRefBased/>
  <w15:docId w15:val="{B27955BA-681C-4E9E-8FCA-1CB329AC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Lawrence</dc:creator>
  <cp:keywords/>
  <dc:description/>
  <cp:lastModifiedBy>Lesa Lawrence</cp:lastModifiedBy>
  <cp:revision>2</cp:revision>
  <dcterms:created xsi:type="dcterms:W3CDTF">2023-07-11T20:28:00Z</dcterms:created>
  <dcterms:modified xsi:type="dcterms:W3CDTF">2023-07-11T20:28:00Z</dcterms:modified>
</cp:coreProperties>
</file>